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492" w:rsidRDefault="00712492" w:rsidP="00712492">
      <w:pPr>
        <w:ind w:firstLine="6120"/>
        <w:jc w:val="right"/>
      </w:pPr>
      <w:r>
        <w:t>Приложение №</w:t>
      </w:r>
      <w:r w:rsidR="00EC571A">
        <w:t>5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E05576" w:rsidRPr="00DA6597" w:rsidRDefault="00DA6597" w:rsidP="00DA6597">
      <w:pPr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05576" w:rsidRPr="00DA6597">
        <w:rPr>
          <w:sz w:val="26"/>
          <w:szCs w:val="26"/>
        </w:rPr>
        <w:t xml:space="preserve">                                       </w:t>
      </w:r>
    </w:p>
    <w:p w:rsidR="00EF673B" w:rsidRDefault="00DA6597" w:rsidP="00EF673B">
      <w:pPr>
        <w:ind w:left="4248"/>
        <w:jc w:val="right"/>
        <w:outlineLvl w:val="0"/>
      </w:pPr>
      <w:r>
        <w:t xml:space="preserve">  </w:t>
      </w: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и 202</w:t>
      </w:r>
      <w:r w:rsidR="0016494C">
        <w:rPr>
          <w:b/>
          <w:sz w:val="28"/>
          <w:szCs w:val="28"/>
        </w:rPr>
        <w:t>5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A6597" w:rsidRPr="00DA6597" w:rsidRDefault="00EF673B" w:rsidP="00DA6597">
      <w:pPr>
        <w:ind w:left="4248" w:firstLine="708"/>
        <w:jc w:val="right"/>
        <w:rPr>
          <w:sz w:val="26"/>
          <w:szCs w:val="26"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A6597" w:rsidRPr="00DA6597">
        <w:rPr>
          <w:sz w:val="26"/>
          <w:szCs w:val="26"/>
        </w:rPr>
        <w:t>Таблица 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851952" w:rsidTr="00DA6597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31D7D" w:rsidP="0016494C">
            <w:r w:rsidRPr="00851952">
              <w:rPr>
                <w:sz w:val="22"/>
                <w:szCs w:val="22"/>
              </w:rPr>
              <w:t>20</w:t>
            </w:r>
            <w:r w:rsidR="00457AF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3</w:t>
            </w:r>
            <w:r w:rsidRPr="00851952">
              <w:rPr>
                <w:sz w:val="22"/>
                <w:szCs w:val="22"/>
              </w:rPr>
              <w:t xml:space="preserve"> г. </w:t>
            </w:r>
            <w:r w:rsidR="00EF673B" w:rsidRPr="00851952">
              <w:rPr>
                <w:sz w:val="22"/>
                <w:szCs w:val="22"/>
              </w:rPr>
              <w:t>Сумма, руб.</w:t>
            </w: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852D8D" w:rsidP="00DA6597">
            <w:r>
              <w:rPr>
                <w:sz w:val="22"/>
                <w:szCs w:val="22"/>
              </w:rPr>
              <w:t>17 073 552,00</w:t>
            </w:r>
          </w:p>
          <w:p w:rsidR="00EF673B" w:rsidRPr="00851952" w:rsidRDefault="00EF673B" w:rsidP="00392B57"/>
        </w:tc>
      </w:tr>
      <w:tr w:rsidR="00852D8D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8D" w:rsidRPr="00851952" w:rsidRDefault="00852D8D" w:rsidP="00852D8D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8D" w:rsidRPr="00851952" w:rsidRDefault="00852D8D" w:rsidP="00852D8D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8D" w:rsidRPr="00851952" w:rsidRDefault="00852D8D" w:rsidP="00852D8D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8D" w:rsidRPr="00851952" w:rsidRDefault="00852D8D" w:rsidP="00852D8D">
            <w:r>
              <w:rPr>
                <w:sz w:val="22"/>
                <w:szCs w:val="22"/>
              </w:rPr>
              <w:t>17 073 552,00</w:t>
            </w:r>
          </w:p>
          <w:p w:rsidR="00852D8D" w:rsidRPr="00851952" w:rsidRDefault="00852D8D" w:rsidP="00852D8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851952">
      <w:pPr>
        <w:jc w:val="right"/>
        <w:outlineLvl w:val="0"/>
      </w:pPr>
    </w:p>
    <w:p w:rsidR="00712492" w:rsidRDefault="00E05576" w:rsidP="00712492">
      <w:pPr>
        <w:ind w:firstLine="6120"/>
        <w:jc w:val="right"/>
      </w:pPr>
      <w:r>
        <w:tab/>
        <w:t xml:space="preserve">             </w:t>
      </w:r>
      <w:r w:rsidR="00851952">
        <w:t xml:space="preserve">  </w:t>
      </w:r>
      <w:r>
        <w:t xml:space="preserve">  </w:t>
      </w:r>
      <w:r w:rsidR="00712492">
        <w:t>Приложение №</w:t>
      </w:r>
      <w:r w:rsidR="00701A18">
        <w:t>5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B3034B" w:rsidRDefault="00E05576" w:rsidP="00712492">
      <w:pPr>
        <w:ind w:left="4248"/>
        <w:jc w:val="right"/>
        <w:outlineLvl w:val="0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3</w:t>
      </w:r>
      <w:r w:rsidR="008519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16494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851952" w:rsidP="00851952">
      <w:pPr>
        <w:tabs>
          <w:tab w:val="left" w:pos="8190"/>
        </w:tabs>
      </w:pPr>
      <w:r>
        <w:tab/>
      </w: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10"/>
        <w:gridCol w:w="3119"/>
        <w:gridCol w:w="1559"/>
        <w:gridCol w:w="1559"/>
      </w:tblGrid>
      <w:tr w:rsidR="00EF673B" w:rsidRPr="00851952" w:rsidTr="0016494C">
        <w:trPr>
          <w:trHeight w:val="269"/>
        </w:trPr>
        <w:tc>
          <w:tcPr>
            <w:tcW w:w="3652" w:type="dxa"/>
            <w:gridSpan w:val="2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</w:tcPr>
          <w:p w:rsidR="00EF673B" w:rsidRPr="00851952" w:rsidRDefault="00EF673B" w:rsidP="008C054F"/>
          <w:p w:rsidR="00EF673B" w:rsidRPr="00851952" w:rsidRDefault="00EF673B" w:rsidP="008C054F">
            <w:r w:rsidRPr="00851952">
              <w:rPr>
                <w:sz w:val="22"/>
                <w:szCs w:val="22"/>
              </w:rPr>
              <w:t>Сумма, руб.</w:t>
            </w:r>
          </w:p>
          <w:p w:rsidR="00EF673B" w:rsidRPr="00851952" w:rsidRDefault="00EF673B" w:rsidP="008C054F"/>
        </w:tc>
      </w:tr>
      <w:tr w:rsidR="00EF673B" w:rsidRPr="00851952" w:rsidTr="0016494C">
        <w:trPr>
          <w:trHeight w:val="504"/>
        </w:trPr>
        <w:tc>
          <w:tcPr>
            <w:tcW w:w="1242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16494C">
        <w:trPr>
          <w:trHeight w:val="1360"/>
        </w:trPr>
        <w:tc>
          <w:tcPr>
            <w:tcW w:w="1242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2410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16494C">
            <w:r w:rsidRPr="00851952">
              <w:rPr>
                <w:sz w:val="22"/>
                <w:szCs w:val="22"/>
              </w:rPr>
              <w:t>20</w:t>
            </w:r>
            <w:r w:rsidR="0040033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4</w:t>
            </w:r>
            <w:r w:rsidRPr="00851952">
              <w:rPr>
                <w:sz w:val="22"/>
                <w:szCs w:val="22"/>
              </w:rPr>
              <w:t>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16494C">
            <w:r w:rsidRPr="00851952">
              <w:rPr>
                <w:sz w:val="22"/>
                <w:szCs w:val="22"/>
              </w:rPr>
              <w:t>20</w:t>
            </w:r>
            <w:r w:rsidR="00CA4B9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5</w:t>
            </w:r>
            <w:r w:rsidRPr="00851952">
              <w:rPr>
                <w:sz w:val="22"/>
                <w:szCs w:val="22"/>
              </w:rPr>
              <w:t>г.</w:t>
            </w:r>
          </w:p>
        </w:tc>
      </w:tr>
      <w:tr w:rsidR="00EF673B" w:rsidRPr="00851952" w:rsidTr="0016494C">
        <w:trPr>
          <w:trHeight w:val="1125"/>
        </w:trPr>
        <w:tc>
          <w:tcPr>
            <w:tcW w:w="1242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851952" w:rsidRPr="00851952" w:rsidTr="0016494C">
        <w:trPr>
          <w:trHeight w:val="840"/>
        </w:trPr>
        <w:tc>
          <w:tcPr>
            <w:tcW w:w="1242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852D8D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22 266 557,94</w:t>
            </w:r>
          </w:p>
          <w:p w:rsidR="00851952" w:rsidRPr="00963C1C" w:rsidRDefault="00851952" w:rsidP="00963C1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852D8D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9 371 667,50</w:t>
            </w:r>
          </w:p>
          <w:p w:rsidR="00851952" w:rsidRPr="00963C1C" w:rsidRDefault="00851952" w:rsidP="00963C1C">
            <w:pPr>
              <w:jc w:val="center"/>
            </w:pPr>
          </w:p>
        </w:tc>
      </w:tr>
      <w:tr w:rsidR="00852D8D" w:rsidRPr="00851952" w:rsidTr="0016494C">
        <w:trPr>
          <w:trHeight w:val="856"/>
        </w:trPr>
        <w:tc>
          <w:tcPr>
            <w:tcW w:w="1242" w:type="dxa"/>
            <w:shd w:val="clear" w:color="auto" w:fill="auto"/>
          </w:tcPr>
          <w:p w:rsidR="00852D8D" w:rsidRPr="00851952" w:rsidRDefault="00852D8D" w:rsidP="00852D8D">
            <w:bookmarkStart w:id="0" w:name="_GoBack" w:colFirst="3" w:colLast="4"/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2D8D" w:rsidRPr="00851952" w:rsidRDefault="00852D8D" w:rsidP="00852D8D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119" w:type="dxa"/>
            <w:shd w:val="clear" w:color="auto" w:fill="auto"/>
          </w:tcPr>
          <w:p w:rsidR="00852D8D" w:rsidRPr="00851952" w:rsidRDefault="00852D8D" w:rsidP="00852D8D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852D8D" w:rsidRPr="00963C1C" w:rsidRDefault="00852D8D" w:rsidP="00852D8D">
            <w:pPr>
              <w:jc w:val="center"/>
            </w:pPr>
          </w:p>
          <w:p w:rsidR="00852D8D" w:rsidRPr="00963C1C" w:rsidRDefault="00852D8D" w:rsidP="00852D8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22 266 557,94</w:t>
            </w:r>
          </w:p>
          <w:p w:rsidR="00852D8D" w:rsidRPr="00963C1C" w:rsidRDefault="00852D8D" w:rsidP="00852D8D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852D8D" w:rsidRPr="00963C1C" w:rsidRDefault="00852D8D" w:rsidP="00852D8D">
            <w:pPr>
              <w:jc w:val="center"/>
            </w:pPr>
          </w:p>
          <w:p w:rsidR="00852D8D" w:rsidRPr="00963C1C" w:rsidRDefault="00852D8D" w:rsidP="00852D8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9 371 667,50</w:t>
            </w:r>
          </w:p>
          <w:p w:rsidR="00852D8D" w:rsidRPr="00963C1C" w:rsidRDefault="00852D8D" w:rsidP="00852D8D">
            <w:pPr>
              <w:jc w:val="center"/>
            </w:pPr>
          </w:p>
        </w:tc>
      </w:tr>
      <w:bookmarkEnd w:id="0"/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24774"/>
    <w:rsid w:val="00073CB4"/>
    <w:rsid w:val="0016494C"/>
    <w:rsid w:val="002310F6"/>
    <w:rsid w:val="00294272"/>
    <w:rsid w:val="0029530A"/>
    <w:rsid w:val="002C6267"/>
    <w:rsid w:val="00337CA1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66524"/>
    <w:rsid w:val="005D2DFC"/>
    <w:rsid w:val="00603165"/>
    <w:rsid w:val="00616580"/>
    <w:rsid w:val="00646C2F"/>
    <w:rsid w:val="00650071"/>
    <w:rsid w:val="0067006D"/>
    <w:rsid w:val="006A3151"/>
    <w:rsid w:val="00701A18"/>
    <w:rsid w:val="0070374E"/>
    <w:rsid w:val="00712492"/>
    <w:rsid w:val="00731D7D"/>
    <w:rsid w:val="00761F89"/>
    <w:rsid w:val="00762434"/>
    <w:rsid w:val="00851952"/>
    <w:rsid w:val="00852D8D"/>
    <w:rsid w:val="008D04C5"/>
    <w:rsid w:val="00956758"/>
    <w:rsid w:val="00963C1C"/>
    <w:rsid w:val="00964D76"/>
    <w:rsid w:val="00970ED0"/>
    <w:rsid w:val="00B3034B"/>
    <w:rsid w:val="00BC1ACD"/>
    <w:rsid w:val="00BF0649"/>
    <w:rsid w:val="00BF1D62"/>
    <w:rsid w:val="00C2670E"/>
    <w:rsid w:val="00CA4B9F"/>
    <w:rsid w:val="00DA6597"/>
    <w:rsid w:val="00DE4DBE"/>
    <w:rsid w:val="00E02E5F"/>
    <w:rsid w:val="00E05576"/>
    <w:rsid w:val="00E4364E"/>
    <w:rsid w:val="00EC571A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CD1D9"/>
  <w15:docId w15:val="{66A6D482-7B62-4161-9A4E-9AFF18A1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37</cp:revision>
  <cp:lastPrinted>2016-12-21T04:32:00Z</cp:lastPrinted>
  <dcterms:created xsi:type="dcterms:W3CDTF">2014-12-23T06:28:00Z</dcterms:created>
  <dcterms:modified xsi:type="dcterms:W3CDTF">2022-12-23T06:36:00Z</dcterms:modified>
</cp:coreProperties>
</file>